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17244b195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MOELVEN BYGGMODUL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MOELVEN BYGGMODUL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0862e74de498f"/>
      <w:footerReference xmlns:r="http://schemas.openxmlformats.org/officeDocument/2006/relationships" w:type="default" r:id="R2c47a92bc9c7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MOELVEN BYGGMODUL AS   ·   Org.nr 941 809 219   ·   Industrivegen 12   ·   2390 MOELV   ·   Tlf. 62 34 70 00   ·   post.byggmodul@moelven.no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MOELVEN BYGGMODUL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0862e74de498f" /><Relationship Type="http://schemas.openxmlformats.org/officeDocument/2006/relationships/footer" Target="/word/footer1.xml" Id="R2c47a92bc9c7439e" /></Relationships>
</file>