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8a50ba5114c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FRETLAND BYGG AS, org.nr 941 511 732,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6f8b715ef3cf4161"/>
      <w:footerReference xmlns:r="http://schemas.openxmlformats.org/officeDocument/2006/relationships" w:type="default" r:id="Rc4bcc7218ce6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b715ef3cf4161" /><Relationship Type="http://schemas.openxmlformats.org/officeDocument/2006/relationships/footer" Target="/word/footer1.xml" Id="Rc4bcc7218ce6455e" /></Relationships>
</file>