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cb79bed13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CBK 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CBK 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ed5d08e0ab426a"/>
      <w:footerReference xmlns:r="http://schemas.openxmlformats.org/officeDocument/2006/relationships" w:type="default" r:id="R16544e55dd85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d5d08e0ab426a" /><Relationship Type="http://schemas.openxmlformats.org/officeDocument/2006/relationships/footer" Target="/word/footer1.xml" Id="R16544e55dd854ce9" /></Relationships>
</file>