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e7f0d917b9463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PARETO BUSINESS MANAGEMENT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PARETO BUSINESS MANAGEMENT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7201ac3ab8047cb"/>
      <w:footerReference xmlns:r="http://schemas.openxmlformats.org/officeDocument/2006/relationships" w:type="default" r:id="R19e8fb2d84eb42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PARETO BUSINESS MANAGEMENT AS   ·   Org.nr 940 952 395   ·   Dronning Mauds gate 3   ·   0250 OSLO   ·   Tlf. 22 87 87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PARETO BUSINESS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201ac3ab8047cb" /><Relationship Type="http://schemas.openxmlformats.org/officeDocument/2006/relationships/footer" Target="/word/footer1.xml" Id="R19e8fb2d84eb42c7" /></Relationships>
</file>