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f6a563b5fb49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Aremark,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AREMARK KOMMUNE</w:t>
      </w:r>
    </w:p>
    <w:sectPr>
      <w:headerReference xmlns:r="http://schemas.openxmlformats.org/officeDocument/2006/relationships" w:type="default" r:id="Re4638bba15a14c77"/>
      <w:footerReference xmlns:r="http://schemas.openxmlformats.org/officeDocument/2006/relationships" w:type="default" r:id="R8457fe3f1ce944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AREMARK KOMMUNE   ·   Org.nr 940 875 560   ·   Aremarkveien 2276   ·   1798 AREMARK   ·   Tlf. 69 19 96 00   ·   post@aremark.kommune.no   ·   www.aremark.kommune.no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AREMARK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638bba15a14c77" /><Relationship Type="http://schemas.openxmlformats.org/officeDocument/2006/relationships/footer" Target="/word/footer1.xml" Id="R8457fe3f1ce94441" /></Relationships>
</file>