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6708393b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OTTA REGNSKAPSKONTOR AS, org.nr 940 828 147,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c298214c0cc34f58"/>
      <w:footerReference xmlns:r="http://schemas.openxmlformats.org/officeDocument/2006/relationships" w:type="default" r:id="R0b613ce635f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214c0cc34f58" /><Relationship Type="http://schemas.openxmlformats.org/officeDocument/2006/relationships/footer" Target="/word/footer1.xml" Id="R0b613ce635f849ee" /></Relationships>
</file>