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f9f529b78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KARMØY KOMMUNE, org.nr 940 791 901,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9ba2f7778f424deb"/>
      <w:footerReference xmlns:r="http://schemas.openxmlformats.org/officeDocument/2006/relationships" w:type="default" r:id="R5120d2e88de6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2f7778f424deb" /><Relationship Type="http://schemas.openxmlformats.org/officeDocument/2006/relationships/footer" Target="/word/footer1.xml" Id="R5120d2e88de6416e" /></Relationships>
</file>