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b9fdaa24f543c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HANDEL OG KONTOR I NORGE, org.nr 939 798 617,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HANDEL OG KONTOR I NORGE</w:t>
      </w:r>
    </w:p>
    <w:sectPr>
      <w:headerReference xmlns:r="http://schemas.openxmlformats.org/officeDocument/2006/relationships" w:type="default" r:id="Ra77fb689b5694a2f"/>
      <w:footerReference xmlns:r="http://schemas.openxmlformats.org/officeDocument/2006/relationships" w:type="default" r:id="Rf69e1554f0ec4f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HANDEL OG KONTOR I NORGE   ·   Org.nr 939 798 617   ·   Torggata 12   ·   0181 OSLO   ·   Tlf. 23 06 11 80   ·   www.handelogkontor.no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HANDEL OG KONTOR I NORGE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7fb689b5694a2f" /><Relationship Type="http://schemas.openxmlformats.org/officeDocument/2006/relationships/footer" Target="/word/footer1.xml" Id="Rf69e1554f0ec4fb7" /></Relationships>
</file>