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dc2ddc669746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ØRSTA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ØRSTA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e26145c1464eb6"/>
      <w:footerReference xmlns:r="http://schemas.openxmlformats.org/officeDocument/2006/relationships" w:type="default" r:id="R09b5a93d015b4c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ØRSTA KOMMUNE   ·   Org.nr 939 461 450   ·   Dalevegen 6   ·   6153 ØRSTA   ·   Tlf. 70 04 97 00   ·   postmottak@orsta.kommune.no   ·   www.orsta.kommune.no/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ØRSTA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e26145c1464eb6" /><Relationship Type="http://schemas.openxmlformats.org/officeDocument/2006/relationships/footer" Target="/word/footer1.xml" Id="R09b5a93d015b4c0c" /></Relationships>
</file>