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19d947e74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HUNDERFOSSEN TURISTSENTER AS, org.nr 939 077 685,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d3f3e1f31880461b"/>
      <w:footerReference xmlns:r="http://schemas.openxmlformats.org/officeDocument/2006/relationships" w:type="default" r:id="R48a317548dbd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3e1f31880461b" /><Relationship Type="http://schemas.openxmlformats.org/officeDocument/2006/relationships/footer" Target="/word/footer1.xml" Id="R48a317548dbd4113" /></Relationships>
</file>