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720f107a8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SJØINVEST AS, org.nr 938 999 465,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a524d572acf24c7d"/>
      <w:footerReference xmlns:r="http://schemas.openxmlformats.org/officeDocument/2006/relationships" w:type="default" r:id="R7448e9511f8f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4d572acf24c7d" /><Relationship Type="http://schemas.openxmlformats.org/officeDocument/2006/relationships/footer" Target="/word/footer1.xml" Id="R7448e9511f8f48bb" /></Relationships>
</file>