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0aefbcd9214b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INTERVEST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Horten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Horten,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INTERVEST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5d9ec41ecc4992"/>
      <w:footerReference xmlns:r="http://schemas.openxmlformats.org/officeDocument/2006/relationships" w:type="default" r:id="R12540874134848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INTERVEST AS   ·   Org.nr 938 804 745   ·   Tollbugata 1   ·   3187 HORTEN   ·   Tlf. 51 63 98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INTERVEST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5d9ec41ecc4992" /><Relationship Type="http://schemas.openxmlformats.org/officeDocument/2006/relationships/footer" Target="/word/footer1.xml" Id="R12540874134848a9" /></Relationships>
</file>