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051fb91ff46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SJØMANNSKIRKEN - NORSK KIRKE I UTLANDET</w:t>
      </w:r>
    </w:p>
    <w:sectPr>
      <w:headerReference xmlns:r="http://schemas.openxmlformats.org/officeDocument/2006/relationships" w:type="default" r:id="Ra0cfff71a57046c0"/>
      <w:footerReference xmlns:r="http://schemas.openxmlformats.org/officeDocument/2006/relationships" w:type="default" r:id="Rf0334bb1a745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SJØMANNSKIRKEN - NORSK KIRKE I UTLANDET   ·   Org.nr 938 555 222   ·   Nordnes, Strandgaten 198   ·   5004 BERGEN   ·   Tlf. 55 55 22 55   ·   info@sjomannskirken.no   ·   www.sjomannskirken.no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SJØMANNSKIRKEN - NORSK KIRKE I UTLANDET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fff71a57046c0" /><Relationship Type="http://schemas.openxmlformats.org/officeDocument/2006/relationships/footer" Target="/word/footer1.xml" Id="Rf0334bb1a74546b8" /></Relationships>
</file>