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dacf64842443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Bygghåndverk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Bygghåndverk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4d8afea51744b8"/>
      <w:footerReference xmlns:r="http://schemas.openxmlformats.org/officeDocument/2006/relationships" w:type="default" r:id="Rd5f23bc92f5044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Bygghåndverk   ·   Org.nr 938 336 776   ·   Kildals vei 8A   ·   0678 OSLO   ·   Tlf. 22 18 20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Bygghåndverk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4d8afea51744b8" /><Relationship Type="http://schemas.openxmlformats.org/officeDocument/2006/relationships/footer" Target="/word/footer1.xml" Id="Rd5f23bc92f5044ec" /></Relationships>
</file>