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247a30b8a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SPAREBANK 1 SØR-NORGE ASA.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13d40b0c5864fd8"/>
      <w:footerReference xmlns:r="http://schemas.openxmlformats.org/officeDocument/2006/relationships" w:type="default" r:id="R54ad2e568952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d40b0c5864fd8" /><Relationship Type="http://schemas.openxmlformats.org/officeDocument/2006/relationships/footer" Target="/word/footer1.xml" Id="R54ad2e568952445c" /></Relationships>
</file>