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ef17d61a1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SPAREBANKEN SØR, org.nr 937 894 538,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SØR</w:t>
      </w:r>
    </w:p>
    <w:sectPr>
      <w:headerReference xmlns:r="http://schemas.openxmlformats.org/officeDocument/2006/relationships" w:type="default" r:id="R1b341ccb8b1e4c39"/>
      <w:footerReference xmlns:r="http://schemas.openxmlformats.org/officeDocument/2006/relationships" w:type="default" r:id="R1b65caa58721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SØR   ·   Org.nr 937 894 538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SØR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41ccb8b1e4c39" /><Relationship Type="http://schemas.openxmlformats.org/officeDocument/2006/relationships/footer" Target="/word/footer1.xml" Id="R1b65caa5872140f3" /></Relationships>
</file>