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9c59192a3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GUDBRANDSDAL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f744ea8072bb4198"/>
      <w:footerReference xmlns:r="http://schemas.openxmlformats.org/officeDocument/2006/relationships" w:type="default" r:id="R8a08e7660d31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4ea8072bb4198" /><Relationship Type="http://schemas.openxmlformats.org/officeDocument/2006/relationships/footer" Target="/word/footer1.xml" Id="R8a08e7660d314916" /></Relationships>
</file>