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2ccd447feb444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AERON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Flekkefjord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Flekkefjord,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AERON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3d21c75ea34865"/>
      <w:footerReference xmlns:r="http://schemas.openxmlformats.org/officeDocument/2006/relationships" w:type="default" r:id="Rc472029e3a2646d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AERON AS   ·   Org.nr 937 775 741   ·   Vardhei 49   ·   4405 FLEKKEFJORD   ·   Tlf. 38 32 78 00   ·   adm@aeron.no   ·   www.aeron.no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AERON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3d21c75ea34865" /><Relationship Type="http://schemas.openxmlformats.org/officeDocument/2006/relationships/footer" Target="/word/footer1.xml" Id="Rc472029e3a2646d4" /></Relationships>
</file>