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c3509faf8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COMFORT HOTEL KRISTIANSAND AS, org.nr 937 654 634,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a8dc80cc0ce14a2f"/>
      <w:footerReference xmlns:r="http://schemas.openxmlformats.org/officeDocument/2006/relationships" w:type="default" r:id="R8e6dd2bff472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c80cc0ce14a2f" /><Relationship Type="http://schemas.openxmlformats.org/officeDocument/2006/relationships/footer" Target="/word/footer1.xml" Id="R8e6dd2bff4724b72" /></Relationships>
</file>