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47e53d499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COMFORT HOTEL KRISTIANSAND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c8916c1045754712"/>
      <w:footerReference xmlns:r="http://schemas.openxmlformats.org/officeDocument/2006/relationships" w:type="default" r:id="R1364a9c74e0a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16c1045754712" /><Relationship Type="http://schemas.openxmlformats.org/officeDocument/2006/relationships/footer" Target="/word/footer1.xml" Id="R1364a9c74e0a4aaa" /></Relationships>
</file>