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b324d8e0740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COMFORT HOTEL KRISTIANSAND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COMFORT HOTEL KRISTIANSAND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b121a7e0e84023"/>
      <w:footerReference xmlns:r="http://schemas.openxmlformats.org/officeDocument/2006/relationships" w:type="default" r:id="R2b2f4fa90c98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121a7e0e84023" /><Relationship Type="http://schemas.openxmlformats.org/officeDocument/2006/relationships/footer" Target="/word/footer1.xml" Id="R2b2f4fa90c98452d" /></Relationships>
</file>