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275e2144440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ØKORÅD ØSTERDALEN SA, org.nr 937 513 062,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Tynset,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ØSTERDALEN SA</w:t>
      </w:r>
    </w:p>
    <w:sectPr>
      <w:headerReference xmlns:r="http://schemas.openxmlformats.org/officeDocument/2006/relationships" w:type="default" r:id="R47ded9c5d51a4662"/>
      <w:footerReference xmlns:r="http://schemas.openxmlformats.org/officeDocument/2006/relationships" w:type="default" r:id="Rd8e0e3f52e3d43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ØSTERDALEN SA   ·   Org.nr 937 513 062   ·   Meierigata 3   ·   2500 TYNSET   ·   Tlf. 62 79 06 00   ·   nord-ost@okoraad.no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ØSTERDALEN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ded9c5d51a4662" /><Relationship Type="http://schemas.openxmlformats.org/officeDocument/2006/relationships/footer" Target="/word/footer1.xml" Id="Rd8e0e3f52e3d4346" /></Relationships>
</file>