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f1cc8e77a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ØSTERDALEN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ØSTERDALEN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e4a30562a4f05"/>
      <w:footerReference xmlns:r="http://schemas.openxmlformats.org/officeDocument/2006/relationships" w:type="default" r:id="R7244142e1da9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e4a30562a4f05" /><Relationship Type="http://schemas.openxmlformats.org/officeDocument/2006/relationships/footer" Target="/word/footer1.xml" Id="R7244142e1da94fde" /></Relationships>
</file>