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4d06fa4e1a45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TRYSIL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TRYSIL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825718f4864659"/>
      <w:footerReference xmlns:r="http://schemas.openxmlformats.org/officeDocument/2006/relationships" w:type="default" r:id="Rf43cb4f5192043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TRYSIL REGNSKAP AS   ·   Org.nr 937 130 694   ·   Vestsidevegen 71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TRYSIL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825718f4864659" /><Relationship Type="http://schemas.openxmlformats.org/officeDocument/2006/relationships/footer" Target="/word/footer1.xml" Id="Rf43cb4f519204330" /></Relationships>
</file>