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5fe6bd93144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FIE KONTROLL OG BYGGESAK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FIE KONTROLL OG BYGGESAK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35a3a0202404c"/>
      <w:footerReference xmlns:r="http://schemas.openxmlformats.org/officeDocument/2006/relationships" w:type="default" r:id="R30b83752c9e04b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FIE KONTROLL OG BYGGESAK AS   ·   Org.nr 936 935 702   ·   Myragutua 48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FIE KONTROLL OG BYGGESAK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35a3a0202404c" /><Relationship Type="http://schemas.openxmlformats.org/officeDocument/2006/relationships/footer" Target="/word/footer1.xml" Id="R30b83752c9e04b0b" /></Relationships>
</file>