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f50915015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STORESJÅ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STORESJÅ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d270061884cc0"/>
      <w:footerReference xmlns:r="http://schemas.openxmlformats.org/officeDocument/2006/relationships" w:type="default" r:id="R73159885f2b8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STORESJÅ HOLDING AS   ·   Org.nr 936 903 339   ·   c/o Morten Skarra, Skafstadveien 19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STORESJÅ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d270061884cc0" /><Relationship Type="http://schemas.openxmlformats.org/officeDocument/2006/relationships/footer" Target="/word/footer1.xml" Id="R73159885f2b84c63" /></Relationships>
</file>