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ff7e2970ba42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9bd33645d04d55"/>
      <w:footerReference xmlns:r="http://schemas.openxmlformats.org/officeDocument/2006/relationships" w:type="default" r:id="Re097991a6c444a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S.T HOLDING AS   ·   Org.nr 936 893 252   ·   Moreneveien 5   ·   1712 GRÅLUM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9bd33645d04d55" /><Relationship Type="http://schemas.openxmlformats.org/officeDocument/2006/relationships/footer" Target="/word/footer1.xml" Id="Re097991a6c444a5b" /></Relationships>
</file>