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cdcfe44fe43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CAMAID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CAMAID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eae3c1be6d4f0b"/>
      <w:footerReference xmlns:r="http://schemas.openxmlformats.org/officeDocument/2006/relationships" w:type="default" r:id="Rb5c740c5da6e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CAMAID HOLDING 2 AS   ·   Org.nr 936 776 574   ·   Condeep-veien 53   ·   4020 STAVANGER   ·   martinost@hotmail.com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CAMAID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eae3c1be6d4f0b" /><Relationship Type="http://schemas.openxmlformats.org/officeDocument/2006/relationships/footer" Target="/word/footer1.xml" Id="Rb5c740c5da6e4f96" /></Relationships>
</file>