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0b9f4c99a74a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TOLLBODEN RESTAURANT OG HOTELL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2d864e1c1194cd8"/>
      <w:footerReference xmlns:r="http://schemas.openxmlformats.org/officeDocument/2006/relationships" w:type="default" r:id="Re278854f46ab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TOLLBODEN RESTAURANT OG HOTELL AS   ·   Org.nr 936 736 351   ·   Grankollveien 6   ·   0672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TOLLBODEN RESTAURANT OG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864e1c1194cd8" /><Relationship Type="http://schemas.openxmlformats.org/officeDocument/2006/relationships/footer" Target="/word/footer1.xml" Id="Re278854f46ab4ddc" /></Relationships>
</file>