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55b92571a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VAAGLAND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VAAGLAND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5e397d3094a49"/>
      <w:footerReference xmlns:r="http://schemas.openxmlformats.org/officeDocument/2006/relationships" w:type="default" r:id="R0ba75211c970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VAAGLAND MEK VERKSTED AS   ·   Org.nr 936 716 776   ·   Vågland   ·   6683 VÅGLAND   ·   Tlf. 71556130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VAAGLAND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5e397d3094a49" /><Relationship Type="http://schemas.openxmlformats.org/officeDocument/2006/relationships/footer" Target="/word/footer1.xml" Id="R0ba75211c970456f" /></Relationships>
</file>