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55d23e6d14e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BALANDIN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BALANDIN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435d182bb4bcb"/>
      <w:footerReference xmlns:r="http://schemas.openxmlformats.org/officeDocument/2006/relationships" w:type="default" r:id="Rb6798c024e48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BALANDIN HOLDING AS   ·   Org.nr 936 710 905   ·   Thormøhlens gate 16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BALANDIN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435d182bb4bcb" /><Relationship Type="http://schemas.openxmlformats.org/officeDocument/2006/relationships/footer" Target="/word/footer1.xml" Id="Rb6798c024e484243" /></Relationships>
</file>