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ccf4b287e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BOLIG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BOLIG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0d330646343f0"/>
      <w:footerReference xmlns:r="http://schemas.openxmlformats.org/officeDocument/2006/relationships" w:type="default" r:id="R84a6740a50b8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BOLIG VEST AS   ·   Org.nr 936 678 599   ·   Gjerstadvegen 888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BOLIG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0d330646343f0" /><Relationship Type="http://schemas.openxmlformats.org/officeDocument/2006/relationships/footer" Target="/word/footer1.xml" Id="R84a6740a50b84472" /></Relationships>
</file>