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95177dc40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I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Silsand,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I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73f82963ef4366"/>
      <w:footerReference xmlns:r="http://schemas.openxmlformats.org/officeDocument/2006/relationships" w:type="default" r:id="R2c45c90e49db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I NORD AS   ·   Org.nr 936 669 271   ·   Laukhellaveien 318   ·   9303 SILSAND   ·   Tlf. 77 87 03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I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3f82963ef4366" /><Relationship Type="http://schemas.openxmlformats.org/officeDocument/2006/relationships/footer" Target="/word/footer1.xml" Id="R2c45c90e49db4b71" /></Relationships>
</file>