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8475e53b242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EXPERT-BYGG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EXPERT-BYGG AS</w:t>
      </w:r>
    </w:p>
    <w:sectPr>
      <w:headerReference xmlns:r="http://schemas.openxmlformats.org/officeDocument/2006/relationships" w:type="default" r:id="R0221d112fdfa468a"/>
      <w:footerReference xmlns:r="http://schemas.openxmlformats.org/officeDocument/2006/relationships" w:type="default" r:id="R20029550edb1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EXPERT-BYGG AS   ·   Org.nr 936 488 331   ·   Tiurvegen 1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1d112fdfa468a" /><Relationship Type="http://schemas.openxmlformats.org/officeDocument/2006/relationships/footer" Target="/word/footer1.xml" Id="R20029550edb14ae1" /></Relationships>
</file>