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f6667f46e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EXPERT-BYGG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EXPERT-BYGG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8031430044e6f"/>
      <w:footerReference xmlns:r="http://schemas.openxmlformats.org/officeDocument/2006/relationships" w:type="default" r:id="Ra135916daa0a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EXPERT-BYGG AS   ·   Org.nr 936 488 331   ·   Tiurvegen 1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8031430044e6f" /><Relationship Type="http://schemas.openxmlformats.org/officeDocument/2006/relationships/footer" Target="/word/footer1.xml" Id="Ra135916daa0a4a3c" /></Relationships>
</file>