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327017145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95d247b7a4321"/>
      <w:footerReference xmlns:r="http://schemas.openxmlformats.org/officeDocument/2006/relationships" w:type="default" r:id="R9704cd82fb7b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CHECK HOLDING AS   ·   Org.nr 936 306 365   ·   Lyngstien 9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95d247b7a4321" /><Relationship Type="http://schemas.openxmlformats.org/officeDocument/2006/relationships/footer" Target="/word/footer1.xml" Id="R9704cd82fb7b495b" /></Relationships>
</file>