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70c0808e4346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MARCS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MARCS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a1839b69eb4aae"/>
      <w:footerReference xmlns:r="http://schemas.openxmlformats.org/officeDocument/2006/relationships" w:type="default" r:id="R618701edb45948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MARCS AS   ·   Org.nr 936 224 873   ·   Bergliveien 56   ·   3023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MARCS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a1839b69eb4aae" /><Relationship Type="http://schemas.openxmlformats.org/officeDocument/2006/relationships/footer" Target="/word/footer1.xml" Id="R618701edb459481f" /></Relationships>
</file>