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7e1591f12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UNHAMMER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UNHAMMER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b6fd6d44644ee"/>
      <w:footerReference xmlns:r="http://schemas.openxmlformats.org/officeDocument/2006/relationships" w:type="default" r:id="R7afe2af168bb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UNHAMMER HOLDING AS   ·   Org.nr 936 110 495   ·   Markahagen 8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UNHAMMER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b6fd6d44644ee" /><Relationship Type="http://schemas.openxmlformats.org/officeDocument/2006/relationships/footer" Target="/word/footer1.xml" Id="R7afe2af168bb4c9f" /></Relationships>
</file>