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8545180b074d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EIKA UTBYTTE - VERDIPAPIRFOND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UTBYTTE - VERDIPAPIRFOND</w:t>
      </w:r>
    </w:p>
    <w:sectPr>
      <w:headerReference xmlns:r="http://schemas.openxmlformats.org/officeDocument/2006/relationships" w:type="default" r:id="R30cb80447d4840a9"/>
      <w:footerReference xmlns:r="http://schemas.openxmlformats.org/officeDocument/2006/relationships" w:type="default" r:id="R69fc42c7c43044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UTBYTTE - VERDIPAPIRFOND   ·   Org.nr 936 102 751   ·   Parkveien 61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UTBYTTE - VERDIPAPIRFOND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cb80447d4840a9" /><Relationship Type="http://schemas.openxmlformats.org/officeDocument/2006/relationships/footer" Target="/word/footer1.xml" Id="R69fc42c7c4304430" /></Relationships>
</file>