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930cbd9d0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BYGGSENTER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BYGGSENTER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7031714854aa0"/>
      <w:footerReference xmlns:r="http://schemas.openxmlformats.org/officeDocument/2006/relationships" w:type="default" r:id="R93aefd3ec854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BYGGSENTER AS   ·   Org.nr 936 099 688   ·   Hardangerfjordvegen 63   ·   5600 NORHEIMSUND   ·   Tlf. 40 08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BYGGSENTER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7031714854aa0" /><Relationship Type="http://schemas.openxmlformats.org/officeDocument/2006/relationships/footer" Target="/word/footer1.xml" Id="R93aefd3ec8544eb4" /></Relationships>
</file>