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46b501ca7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55 GRADOS NORTE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55 GRADOS NORTE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24aea260c4ea4"/>
      <w:footerReference xmlns:r="http://schemas.openxmlformats.org/officeDocument/2006/relationships" w:type="default" r:id="R6a2dc0787035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55 GRADOS NORTE AS   ·   Org.nr 936 086 071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55 GRADOS NORTE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24aea260c4ea4" /><Relationship Type="http://schemas.openxmlformats.org/officeDocument/2006/relationships/footer" Target="/word/footer1.xml" Id="R6a2dc07870354ad7" /></Relationships>
</file>