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7ed6dfbacc4a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Sellebakk,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STEDJEBERG HOLDING AS</w:t>
      </w:r>
    </w:p>
    <w:sectPr>
      <w:headerReference xmlns:r="http://schemas.openxmlformats.org/officeDocument/2006/relationships" w:type="default" r:id="R4411d7626c0e462c"/>
      <w:footerReference xmlns:r="http://schemas.openxmlformats.org/officeDocument/2006/relationships" w:type="default" r:id="Rc63b46c57d024b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STEDJEBERG HOLDING AS   ·   Org.nr 936 011 810   ·   Jotneveien 8   ·   1654 SELLEBAKK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STEDJEBERG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11d7626c0e462c" /><Relationship Type="http://schemas.openxmlformats.org/officeDocument/2006/relationships/footer" Target="/word/footer1.xml" Id="Rc63b46c57d024bd7" /></Relationships>
</file>