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98ef0004e49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Sellebakk,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STEDJEBERG HOLDING AS</w:t>
      </w:r>
    </w:p>
    <w:sectPr>
      <w:headerReference xmlns:r="http://schemas.openxmlformats.org/officeDocument/2006/relationships" w:type="default" r:id="Re2c38dcf49ea4c08"/>
      <w:footerReference xmlns:r="http://schemas.openxmlformats.org/officeDocument/2006/relationships" w:type="default" r:id="R5eb2c78d5e67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STEDJEBERG HOLDING AS   ·   Org.nr 936 011 810   ·   Jotneveien 8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STEDJEBERG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38dcf49ea4c08" /><Relationship Type="http://schemas.openxmlformats.org/officeDocument/2006/relationships/footer" Target="/word/footer1.xml" Id="R5eb2c78d5e6743b6" /></Relationships>
</file>