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f6051b0eb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STEDJEBERG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Sellebakk,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STEDJEBERG HOLDING AS</w:t>
      </w:r>
    </w:p>
    <w:sectPr>
      <w:headerReference xmlns:r="http://schemas.openxmlformats.org/officeDocument/2006/relationships" w:type="default" r:id="Rfe8a31cfbbdf431c"/>
      <w:footerReference xmlns:r="http://schemas.openxmlformats.org/officeDocument/2006/relationships" w:type="default" r:id="R2eb7d26b3323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STEDJEBERG HOLDING AS   ·   Org.nr 936 011 810   ·   Jotneveien 8   ·   1654 SELLEBAKK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STEDJEBERG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a31cfbbdf431c" /><Relationship Type="http://schemas.openxmlformats.org/officeDocument/2006/relationships/footer" Target="/word/footer1.xml" Id="R2eb7d26b33234fe8" /></Relationships>
</file>