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107886d9d43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STEDJEBERG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Sellebakk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Sellebakk,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STEDJEBERG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2c83dbdf484c02"/>
      <w:footerReference xmlns:r="http://schemas.openxmlformats.org/officeDocument/2006/relationships" w:type="default" r:id="R2c25f286b6cf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STEDJEBERG HOLDING AS   ·   Org.nr 936 011 810   ·   Jotneveien 8   ·   1654 SELLEBAKK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STEDJEBERG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c83dbdf484c02" /><Relationship Type="http://schemas.openxmlformats.org/officeDocument/2006/relationships/footer" Target="/word/footer1.xml" Id="R2c25f286b6cf4e1d" /></Relationships>
</file>