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7cc3bfa1b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bbbd0a59e43a8"/>
      <w:footerReference xmlns:r="http://schemas.openxmlformats.org/officeDocument/2006/relationships" w:type="default" r:id="R9d9cff4a0424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GRIMSMO HOLDING AS   ·   Org.nr 935 966 140   ·   Skogvegen 19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bbbd0a59e43a8" /><Relationship Type="http://schemas.openxmlformats.org/officeDocument/2006/relationships/footer" Target="/word/footer1.xml" Id="R9d9cff4a04244c7b" /></Relationships>
</file>