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8fa7875284c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TFO REVISJON &amp; RÅDGIVNING AS, org.nr 935 953 103,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59e9ec55c2544a6a"/>
      <w:footerReference xmlns:r="http://schemas.openxmlformats.org/officeDocument/2006/relationships" w:type="default" r:id="R91486f267abb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9ec55c2544a6a" /><Relationship Type="http://schemas.openxmlformats.org/officeDocument/2006/relationships/footer" Target="/word/footer1.xml" Id="R91486f267abb4481" /></Relationships>
</file>