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921bf9f34241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Hunndalen,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AIDER GJØVIK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GJØVIK AS</w:t>
      </w:r>
    </w:p>
    <w:sectPr>
      <w:headerReference xmlns:r="http://schemas.openxmlformats.org/officeDocument/2006/relationships" w:type="default" r:id="R45002c3cba994717"/>
      <w:footerReference xmlns:r="http://schemas.openxmlformats.org/officeDocument/2006/relationships" w:type="default" r:id="R734a1ef2284c48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GJØVIK AS   ·   Org.nr 935 881 943   ·   Damvegen 8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GJØVIK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002c3cba994717" /><Relationship Type="http://schemas.openxmlformats.org/officeDocument/2006/relationships/footer" Target="/word/footer1.xml" Id="R734a1ef2284c48f0" /></Relationships>
</file>