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d9197f85146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HORDALAND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HORDALAND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75c7d3b7164118"/>
      <w:footerReference xmlns:r="http://schemas.openxmlformats.org/officeDocument/2006/relationships" w:type="default" r:id="R1374a5f31d99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5c7d3b7164118" /><Relationship Type="http://schemas.openxmlformats.org/officeDocument/2006/relationships/footer" Target="/word/footer1.xml" Id="R1374a5f31d994ab8" /></Relationships>
</file>