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03903aa3d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d3b030eb44b78"/>
      <w:footerReference xmlns:r="http://schemas.openxmlformats.org/officeDocument/2006/relationships" w:type="default" r:id="R09e554a954b0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JUVCON AS   ·   Org.nr 935 873 312   ·   Sundbøhaugvegen 24   ·   3841 FLATDAL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d3b030eb44b78" /><Relationship Type="http://schemas.openxmlformats.org/officeDocument/2006/relationships/footer" Target="/word/footer1.xml" Id="R09e554a954b04a0a" /></Relationships>
</file>